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361" w14:textId="324B8CCE" w:rsidR="00981BF3" w:rsidRPr="00DD4D08" w:rsidRDefault="008B7BFC" w:rsidP="00981BF3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1F7C4D1" wp14:editId="6A8B68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62175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lee Cluster Logo 227x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F3" w:rsidRPr="00981BF3">
        <w:rPr>
          <w:rFonts w:asciiTheme="majorHAnsi" w:hAnsiTheme="majorHAnsi" w:cs="Arial"/>
          <w:sz w:val="20"/>
          <w:szCs w:val="20"/>
        </w:rPr>
        <w:t xml:space="preserve"> </w:t>
      </w:r>
      <w:r w:rsidR="00851B99">
        <w:rPr>
          <w:rFonts w:asciiTheme="majorHAnsi" w:hAnsiTheme="majorHAnsi" w:cs="Arial"/>
          <w:sz w:val="20"/>
          <w:szCs w:val="20"/>
        </w:rPr>
        <w:t>Penlee Cluster of Churches</w:t>
      </w:r>
      <w:r w:rsidR="00585458">
        <w:rPr>
          <w:rFonts w:asciiTheme="majorHAnsi" w:hAnsiTheme="majorHAnsi" w:cs="Arial"/>
          <w:sz w:val="20"/>
          <w:szCs w:val="20"/>
        </w:rPr>
        <w:br/>
        <w:t xml:space="preserve">St. Mary’s Church, </w:t>
      </w:r>
      <w:r w:rsidR="005B26A1">
        <w:rPr>
          <w:rFonts w:asciiTheme="majorHAnsi" w:hAnsiTheme="majorHAnsi" w:cs="Arial"/>
          <w:sz w:val="20"/>
          <w:szCs w:val="20"/>
        </w:rPr>
        <w:t>Chapel Street</w:t>
      </w:r>
      <w:r w:rsidR="00585458">
        <w:rPr>
          <w:rFonts w:asciiTheme="majorHAnsi" w:hAnsiTheme="majorHAnsi" w:cs="Arial"/>
          <w:sz w:val="20"/>
          <w:szCs w:val="20"/>
        </w:rPr>
        <w:br/>
        <w:t>Penzance</w:t>
      </w:r>
    </w:p>
    <w:p w14:paraId="561E92BB" w14:textId="633E1219" w:rsidR="00981BF3" w:rsidRPr="00DD4D08" w:rsidRDefault="00981BF3" w:rsidP="00981BF3">
      <w:pPr>
        <w:jc w:val="right"/>
        <w:rPr>
          <w:rFonts w:asciiTheme="majorHAnsi" w:hAnsiTheme="majorHAnsi" w:cs="Arial"/>
          <w:sz w:val="20"/>
          <w:szCs w:val="20"/>
        </w:rPr>
      </w:pPr>
      <w:r w:rsidRPr="00DD4D08">
        <w:rPr>
          <w:rFonts w:asciiTheme="majorHAnsi" w:hAnsiTheme="majorHAnsi" w:cs="Arial"/>
          <w:sz w:val="20"/>
          <w:szCs w:val="20"/>
        </w:rPr>
        <w:t>TR18 4</w:t>
      </w:r>
      <w:r w:rsidR="001B4DF3">
        <w:rPr>
          <w:rFonts w:asciiTheme="majorHAnsi" w:hAnsiTheme="majorHAnsi" w:cs="Arial"/>
          <w:sz w:val="20"/>
          <w:szCs w:val="20"/>
        </w:rPr>
        <w:t>A</w:t>
      </w:r>
      <w:r w:rsidRPr="00DD4D08">
        <w:rPr>
          <w:rFonts w:asciiTheme="majorHAnsi" w:hAnsiTheme="majorHAnsi" w:cs="Arial"/>
          <w:sz w:val="20"/>
          <w:szCs w:val="20"/>
        </w:rPr>
        <w:t>P</w:t>
      </w:r>
    </w:p>
    <w:p w14:paraId="21BFED64" w14:textId="1A0E73C4" w:rsidR="008B7BFC" w:rsidRDefault="008B7BFC" w:rsidP="008B7BFC">
      <w:pPr>
        <w:jc w:val="center"/>
        <w:rPr>
          <w:rFonts w:asciiTheme="majorHAnsi" w:hAnsiTheme="majorHAnsi" w:cs="Arial"/>
          <w:b/>
          <w:noProof/>
        </w:rPr>
      </w:pPr>
    </w:p>
    <w:p w14:paraId="7DA7DCB9" w14:textId="01D9F606" w:rsidR="003C1B17" w:rsidRDefault="006179BC" w:rsidP="008B7BFC">
      <w:pPr>
        <w:jc w:val="center"/>
      </w:pPr>
      <w:r w:rsidRPr="00697A1E">
        <w:rPr>
          <w:b/>
          <w:sz w:val="32"/>
          <w:szCs w:val="22"/>
        </w:rPr>
        <w:t xml:space="preserve">Application </w:t>
      </w:r>
      <w:r w:rsidR="001E4F77" w:rsidRPr="00697A1E">
        <w:rPr>
          <w:b/>
          <w:sz w:val="32"/>
          <w:szCs w:val="22"/>
        </w:rPr>
        <w:t xml:space="preserve">Booking Form </w:t>
      </w:r>
      <w:r w:rsidRPr="00697A1E">
        <w:rPr>
          <w:b/>
          <w:sz w:val="32"/>
          <w:szCs w:val="22"/>
        </w:rPr>
        <w:t xml:space="preserve">for </w:t>
      </w:r>
      <w:r w:rsidRPr="001E4F77">
        <w:rPr>
          <w:b/>
          <w:sz w:val="36"/>
        </w:rPr>
        <w:t>Baptism</w:t>
      </w:r>
    </w:p>
    <w:p w14:paraId="2BCB9F57" w14:textId="77777777" w:rsidR="006179BC" w:rsidRDefault="006179BC"/>
    <w:p w14:paraId="3DACA971" w14:textId="77777777" w:rsidR="001E4F77" w:rsidRDefault="001E4F77" w:rsidP="001E4F77">
      <w:pPr>
        <w:pStyle w:val="z-TopofForm"/>
      </w:pPr>
      <w:r>
        <w:t>Top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756"/>
      </w:tblGrid>
      <w:tr w:rsidR="00C667B1" w14:paraId="787813EF" w14:textId="77777777" w:rsidTr="00C667B1">
        <w:tc>
          <w:tcPr>
            <w:tcW w:w="10676" w:type="dxa"/>
            <w:gridSpan w:val="2"/>
          </w:tcPr>
          <w:p w14:paraId="76743084" w14:textId="6A3E8055" w:rsidR="00C667B1" w:rsidRDefault="00C667B1">
            <w:r>
              <w:t>Date and time you would like the Baptism to take place</w:t>
            </w:r>
          </w:p>
          <w:p w14:paraId="62762A38" w14:textId="77777777" w:rsidR="00C667B1" w:rsidRDefault="00C667B1"/>
          <w:p w14:paraId="470C3926" w14:textId="77777777" w:rsidR="00C667B1" w:rsidRDefault="00C667B1"/>
          <w:p w14:paraId="5D53F202" w14:textId="2074C702" w:rsidR="00C667B1" w:rsidRDefault="00C667B1"/>
        </w:tc>
      </w:tr>
      <w:tr w:rsidR="001E4F77" w14:paraId="54307192" w14:textId="77777777" w:rsidTr="001E4F77">
        <w:tc>
          <w:tcPr>
            <w:tcW w:w="10676" w:type="dxa"/>
            <w:gridSpan w:val="2"/>
          </w:tcPr>
          <w:p w14:paraId="31A1B687" w14:textId="315459EB" w:rsidR="001E4F77" w:rsidRDefault="001E4F77" w:rsidP="001E4F77">
            <w:r>
              <w:t xml:space="preserve">Please tick box </w:t>
            </w:r>
            <w:r w:rsidR="003B094D">
              <w:rPr>
                <w:lang w:val="en-GB"/>
              </w:rPr>
              <w:t xml:space="preserve">(or underline) </w:t>
            </w:r>
            <w:r>
              <w:t>as to which Church it will be in</w:t>
            </w:r>
          </w:p>
          <w:p w14:paraId="23E438E1" w14:textId="344FA5CD" w:rsidR="001E4F77" w:rsidRDefault="001E4F77"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 w:rsidR="00111074">
              <w:pict w14:anchorId="664E0A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>
                  <v:imagedata r:id="rId7" o:title=""/>
                </v:shape>
              </w:pict>
            </w:r>
            <w:r>
              <w:fldChar w:fldCharType="end"/>
            </w:r>
            <w:r>
              <w:t>St. Mary’s</w:t>
            </w:r>
            <w:r w:rsidR="00A30BE1">
              <w:t>, PZ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5AF4FDDA" wp14:editId="03BB86FD">
                  <wp:extent cx="201295" cy="201295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John’s</w:t>
            </w:r>
            <w:r w:rsidR="00A30BE1">
              <w:t>, PZ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4C3655E0" wp14:editId="5B895488">
                  <wp:extent cx="201295" cy="201295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Peter’s</w:t>
            </w:r>
            <w:r w:rsidR="00A30BE1">
              <w:t>, Newlyn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TYPE=\"CHECKBOX\"&gt;" </w:instrText>
            </w:r>
            <w:r>
              <w:fldChar w:fldCharType="end"/>
            </w:r>
            <w: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3E7CBD4C" wp14:editId="5276E8EC">
                  <wp:extent cx="201295" cy="201295"/>
                  <wp:effectExtent l="0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St. Pol de Leon</w:t>
            </w:r>
            <w:r w:rsidR="00A30BE1">
              <w:t>, Paul</w:t>
            </w:r>
          </w:p>
          <w:p w14:paraId="0566CF6E" w14:textId="77777777" w:rsidR="001E4F77" w:rsidRDefault="001E4F77"/>
        </w:tc>
      </w:tr>
      <w:tr w:rsidR="001E4F77" w14:paraId="448DF0BF" w14:textId="77777777" w:rsidTr="001E4F77">
        <w:tc>
          <w:tcPr>
            <w:tcW w:w="10676" w:type="dxa"/>
            <w:gridSpan w:val="2"/>
          </w:tcPr>
          <w:p w14:paraId="6181DA3C" w14:textId="77777777" w:rsidR="001E4F77" w:rsidRDefault="001E4F77" w:rsidP="001E4F77">
            <w:r>
              <w:t>Child’s Christian Name(s) and Surname</w:t>
            </w:r>
          </w:p>
          <w:p w14:paraId="3AF946B7" w14:textId="77777777" w:rsidR="001E4F77" w:rsidRDefault="001E4F77" w:rsidP="001E4F77"/>
          <w:p w14:paraId="4D9E14BA" w14:textId="77777777" w:rsidR="00A30BE1" w:rsidRDefault="00A30BE1" w:rsidP="001E4F77"/>
        </w:tc>
      </w:tr>
      <w:tr w:rsidR="001E4F77" w14:paraId="37174462" w14:textId="77777777" w:rsidTr="001E4F77">
        <w:tc>
          <w:tcPr>
            <w:tcW w:w="10676" w:type="dxa"/>
            <w:gridSpan w:val="2"/>
          </w:tcPr>
          <w:p w14:paraId="1459ACAD" w14:textId="7221D919" w:rsidR="001E4F77" w:rsidRDefault="001E4F77" w:rsidP="001E4F77">
            <w:r>
              <w:t>Child’s Date of Birth</w:t>
            </w:r>
            <w:r w:rsidR="00A30BE1">
              <w:t xml:space="preserve"> and place</w:t>
            </w:r>
          </w:p>
          <w:p w14:paraId="683810AB" w14:textId="77777777" w:rsidR="008B7BFC" w:rsidRDefault="008B7BFC" w:rsidP="001E4F77"/>
          <w:p w14:paraId="4F4221CB" w14:textId="77777777" w:rsidR="00A30BE1" w:rsidRDefault="00A30BE1" w:rsidP="001E4F77"/>
        </w:tc>
      </w:tr>
      <w:tr w:rsidR="001E4F77" w14:paraId="145507A1" w14:textId="77777777" w:rsidTr="001E4F77">
        <w:tc>
          <w:tcPr>
            <w:tcW w:w="10676" w:type="dxa"/>
            <w:gridSpan w:val="2"/>
          </w:tcPr>
          <w:p w14:paraId="12A74310" w14:textId="1792824E" w:rsidR="001E4F77" w:rsidRDefault="00A30BE1" w:rsidP="001E4F77">
            <w:r>
              <w:t xml:space="preserve">Home </w:t>
            </w:r>
            <w:r w:rsidR="001E4F77">
              <w:t>Address</w:t>
            </w:r>
          </w:p>
          <w:p w14:paraId="35C48006" w14:textId="77777777" w:rsidR="001E4F77" w:rsidRDefault="001E4F77" w:rsidP="001E4F77"/>
          <w:p w14:paraId="4E703D65" w14:textId="77777777" w:rsidR="001E4F77" w:rsidRDefault="001E4F77" w:rsidP="001E4F77"/>
          <w:p w14:paraId="00A4A093" w14:textId="77777777" w:rsidR="008B7BFC" w:rsidRDefault="008B7BFC" w:rsidP="001E4F77"/>
          <w:p w14:paraId="49E46323" w14:textId="77777777" w:rsidR="00A30BE1" w:rsidRDefault="00A30BE1" w:rsidP="001E4F77"/>
          <w:p w14:paraId="42F03604" w14:textId="77777777" w:rsidR="001E4F77" w:rsidRDefault="001E4F77" w:rsidP="001E4F77"/>
        </w:tc>
      </w:tr>
      <w:tr w:rsidR="00A30BE1" w14:paraId="00B0D4B9" w14:textId="77777777" w:rsidTr="00A30BE1">
        <w:tc>
          <w:tcPr>
            <w:tcW w:w="5920" w:type="dxa"/>
          </w:tcPr>
          <w:p w14:paraId="1D126C9A" w14:textId="77777777" w:rsidR="001E4F77" w:rsidRDefault="001E4F77" w:rsidP="001E4F77">
            <w:r>
              <w:t>Tel. No.</w:t>
            </w:r>
          </w:p>
          <w:p w14:paraId="66DD23DD" w14:textId="77777777" w:rsidR="001E4F77" w:rsidRDefault="001E4F77" w:rsidP="001E4F77"/>
          <w:p w14:paraId="46B0DBC7" w14:textId="77777777" w:rsidR="00A30BE1" w:rsidRDefault="00A30BE1" w:rsidP="001E4F77"/>
          <w:p w14:paraId="4CB5BFE8" w14:textId="77777777" w:rsidR="001E4F77" w:rsidRDefault="001E4F77" w:rsidP="001E4F77">
            <w:r>
              <w:t>Mob. No.</w:t>
            </w:r>
          </w:p>
          <w:p w14:paraId="09EC4806" w14:textId="77777777" w:rsidR="001E4F77" w:rsidRDefault="001E4F77" w:rsidP="001E4F77"/>
          <w:p w14:paraId="73901353" w14:textId="77777777" w:rsidR="00A30BE1" w:rsidRDefault="00A30BE1" w:rsidP="001E4F77"/>
        </w:tc>
        <w:tc>
          <w:tcPr>
            <w:tcW w:w="4756" w:type="dxa"/>
          </w:tcPr>
          <w:p w14:paraId="79425481" w14:textId="77777777" w:rsidR="001E4F77" w:rsidRDefault="001E4F77" w:rsidP="001E4F77">
            <w:r>
              <w:t>Email address</w:t>
            </w:r>
          </w:p>
        </w:tc>
      </w:tr>
      <w:tr w:rsidR="00A30BE1" w14:paraId="1F401D91" w14:textId="77777777" w:rsidTr="00A30BE1">
        <w:tc>
          <w:tcPr>
            <w:tcW w:w="5920" w:type="dxa"/>
          </w:tcPr>
          <w:p w14:paraId="1ADD7A6D" w14:textId="77777777" w:rsidR="001E4F77" w:rsidRDefault="001E4F77" w:rsidP="001E4F77">
            <w:r>
              <w:t>Father’s Christian Name(s) and Surname</w:t>
            </w:r>
          </w:p>
          <w:p w14:paraId="2C7DF136" w14:textId="77777777" w:rsidR="001E4F77" w:rsidRDefault="001E4F77" w:rsidP="001E4F77"/>
          <w:p w14:paraId="3DAE6A6F" w14:textId="77777777" w:rsidR="00A30BE1" w:rsidRDefault="00A30BE1" w:rsidP="001E4F77"/>
        </w:tc>
        <w:tc>
          <w:tcPr>
            <w:tcW w:w="4756" w:type="dxa"/>
          </w:tcPr>
          <w:p w14:paraId="67360A90" w14:textId="77777777" w:rsidR="001E4F77" w:rsidRDefault="001E4F77" w:rsidP="001E4F77">
            <w:r>
              <w:t>Occupation (Father)</w:t>
            </w:r>
          </w:p>
        </w:tc>
      </w:tr>
      <w:tr w:rsidR="00A30BE1" w14:paraId="4CF7C696" w14:textId="77777777" w:rsidTr="00A30BE1">
        <w:tc>
          <w:tcPr>
            <w:tcW w:w="5920" w:type="dxa"/>
          </w:tcPr>
          <w:p w14:paraId="79BB02B0" w14:textId="7065E279" w:rsidR="001E4F77" w:rsidRDefault="001E4F77" w:rsidP="001E4F77">
            <w:r>
              <w:t>M</w:t>
            </w:r>
            <w:r w:rsidR="00111074">
              <w:t>o</w:t>
            </w:r>
            <w:r>
              <w:t>ther’s Christian Name(s) and Surname</w:t>
            </w:r>
          </w:p>
          <w:p w14:paraId="769B8100" w14:textId="77777777" w:rsidR="001E4F77" w:rsidRDefault="001E4F77" w:rsidP="001E4F77"/>
          <w:p w14:paraId="166310ED" w14:textId="77777777" w:rsidR="00A30BE1" w:rsidRDefault="00A30BE1" w:rsidP="001E4F77"/>
        </w:tc>
        <w:tc>
          <w:tcPr>
            <w:tcW w:w="4756" w:type="dxa"/>
          </w:tcPr>
          <w:p w14:paraId="718D18A8" w14:textId="290A90DE" w:rsidR="001E4F77" w:rsidRDefault="001E4F77" w:rsidP="001E4F77">
            <w:r>
              <w:t>Occupation (M</w:t>
            </w:r>
            <w:r w:rsidR="00111074">
              <w:t>o</w:t>
            </w:r>
            <w:r>
              <w:t>ther)</w:t>
            </w:r>
          </w:p>
        </w:tc>
      </w:tr>
      <w:tr w:rsidR="001E4F77" w14:paraId="0912232C" w14:textId="77777777" w:rsidTr="001E4F77">
        <w:tc>
          <w:tcPr>
            <w:tcW w:w="10676" w:type="dxa"/>
            <w:gridSpan w:val="2"/>
          </w:tcPr>
          <w:p w14:paraId="588A5583" w14:textId="77777777" w:rsidR="001E4F77" w:rsidRDefault="001E4F77" w:rsidP="001E4F77">
            <w:r>
              <w:t>Names of Godparents</w:t>
            </w:r>
          </w:p>
          <w:p w14:paraId="4DFF6771" w14:textId="77777777" w:rsidR="001E4F77" w:rsidRDefault="001E4F77" w:rsidP="001E4F77"/>
          <w:p w14:paraId="6A9DA54D" w14:textId="77777777" w:rsidR="00A30BE1" w:rsidRDefault="00A30BE1" w:rsidP="001E4F77"/>
          <w:p w14:paraId="3CDB794D" w14:textId="77777777" w:rsidR="00A30BE1" w:rsidRDefault="00A30BE1" w:rsidP="001E4F77"/>
          <w:p w14:paraId="4E54F669" w14:textId="77777777" w:rsidR="00A30BE1" w:rsidRDefault="00A30BE1" w:rsidP="001E4F77"/>
          <w:p w14:paraId="5A30469F" w14:textId="77777777" w:rsidR="001E4F77" w:rsidRDefault="001E4F77" w:rsidP="001E4F77"/>
        </w:tc>
      </w:tr>
      <w:tr w:rsidR="001E4F77" w14:paraId="517FF3A5" w14:textId="77777777" w:rsidTr="001E4F77">
        <w:tc>
          <w:tcPr>
            <w:tcW w:w="10676" w:type="dxa"/>
            <w:gridSpan w:val="2"/>
          </w:tcPr>
          <w:p w14:paraId="17DC078F" w14:textId="77777777" w:rsidR="001E4F77" w:rsidRDefault="001E4F77" w:rsidP="001E4F77">
            <w:r>
              <w:t>Date of Birth, Names, and School of Siblings</w:t>
            </w:r>
          </w:p>
          <w:p w14:paraId="6F1AB1BE" w14:textId="77777777" w:rsidR="001E4F77" w:rsidRDefault="001E4F77" w:rsidP="001E4F77"/>
          <w:p w14:paraId="6E21BA16" w14:textId="77777777" w:rsidR="001E4F77" w:rsidRDefault="001E4F77" w:rsidP="001E4F77"/>
          <w:p w14:paraId="1EECC5C5" w14:textId="77777777" w:rsidR="001E4F77" w:rsidRDefault="001E4F77" w:rsidP="001E4F77"/>
          <w:p w14:paraId="4AC96241" w14:textId="77777777" w:rsidR="00A30BE1" w:rsidRDefault="00A30BE1" w:rsidP="001E4F77"/>
          <w:p w14:paraId="2ACB24F1" w14:textId="77777777" w:rsidR="00A30BE1" w:rsidRDefault="00A30BE1" w:rsidP="001E4F77"/>
          <w:p w14:paraId="7C6BE011" w14:textId="77777777" w:rsidR="001E4F77" w:rsidRDefault="001E4F77" w:rsidP="001E4F77"/>
        </w:tc>
      </w:tr>
    </w:tbl>
    <w:p w14:paraId="168B8923" w14:textId="77777777" w:rsidR="00A30BE1" w:rsidRDefault="00A30BE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E4F77" w14:paraId="4EA1BCC6" w14:textId="77777777" w:rsidTr="001E4F77">
        <w:tc>
          <w:tcPr>
            <w:tcW w:w="10676" w:type="dxa"/>
          </w:tcPr>
          <w:p w14:paraId="34B2EA5E" w14:textId="004C9F65" w:rsidR="001E4F77" w:rsidRDefault="001E4F77" w:rsidP="001E4F77">
            <w:r>
              <w:lastRenderedPageBreak/>
              <w:t>A few sentences about the child and family that can be read out when we introduce the child at the Baptism service</w:t>
            </w:r>
          </w:p>
          <w:p w14:paraId="4ED5E16D" w14:textId="77777777" w:rsidR="001E4F77" w:rsidRDefault="001E4F77" w:rsidP="001E4F77"/>
          <w:p w14:paraId="7E360529" w14:textId="77777777" w:rsidR="001E4F77" w:rsidRDefault="001E4F77" w:rsidP="001E4F77"/>
          <w:p w14:paraId="0218B3F9" w14:textId="77777777" w:rsidR="00A30BE1" w:rsidRDefault="00A30BE1" w:rsidP="001E4F77"/>
          <w:p w14:paraId="08BD1868" w14:textId="77777777" w:rsidR="00A30BE1" w:rsidRDefault="00A30BE1" w:rsidP="001E4F77"/>
          <w:p w14:paraId="0496865F" w14:textId="77777777" w:rsidR="00A30BE1" w:rsidRDefault="00A30BE1" w:rsidP="001E4F77"/>
          <w:p w14:paraId="595DF540" w14:textId="77777777" w:rsidR="00A30BE1" w:rsidRDefault="00A30BE1" w:rsidP="001E4F77"/>
          <w:p w14:paraId="7970EBAE" w14:textId="77777777" w:rsidR="001E4F77" w:rsidRDefault="001E4F77" w:rsidP="001E4F77"/>
          <w:p w14:paraId="7C0E60BA" w14:textId="77777777" w:rsidR="001E4F77" w:rsidRDefault="001E4F77" w:rsidP="001E4F77"/>
        </w:tc>
      </w:tr>
      <w:tr w:rsidR="001E4F77" w14:paraId="7FB48C3E" w14:textId="77777777" w:rsidTr="001E4F77">
        <w:tc>
          <w:tcPr>
            <w:tcW w:w="10676" w:type="dxa"/>
          </w:tcPr>
          <w:p w14:paraId="2DD3E5DA" w14:textId="77777777" w:rsidR="001E4F77" w:rsidRDefault="001E4F77" w:rsidP="001E4F77">
            <w:r>
              <w:t>Is there a song / hymn or piece of music that you would like?</w:t>
            </w:r>
          </w:p>
          <w:p w14:paraId="1DAD9706" w14:textId="77777777" w:rsidR="001E4F77" w:rsidRDefault="001E4F77" w:rsidP="001E4F77"/>
          <w:p w14:paraId="2787709C" w14:textId="77777777" w:rsidR="00A30BE1" w:rsidRDefault="00A30BE1" w:rsidP="001E4F77"/>
          <w:p w14:paraId="3525A194" w14:textId="77777777" w:rsidR="00A30BE1" w:rsidRDefault="00A30BE1" w:rsidP="001E4F77"/>
        </w:tc>
      </w:tr>
      <w:tr w:rsidR="001E4F77" w14:paraId="3C75DF4F" w14:textId="77777777" w:rsidTr="001E4F77">
        <w:tc>
          <w:tcPr>
            <w:tcW w:w="10676" w:type="dxa"/>
          </w:tcPr>
          <w:p w14:paraId="4C7532CA" w14:textId="77777777" w:rsidR="001E4F77" w:rsidRDefault="001E4F77" w:rsidP="001E4F77">
            <w:r>
              <w:t>Is there anyone you would like to especially mention in the prayers?</w:t>
            </w:r>
          </w:p>
          <w:p w14:paraId="11F7E9B1" w14:textId="77777777" w:rsidR="001E4F77" w:rsidRDefault="001E4F77" w:rsidP="001E4F77"/>
          <w:p w14:paraId="6ECCD6AF" w14:textId="77777777" w:rsidR="00A30BE1" w:rsidRDefault="00A30BE1" w:rsidP="001E4F77"/>
          <w:p w14:paraId="472A4A6C" w14:textId="77777777" w:rsidR="00A30BE1" w:rsidRDefault="00A30BE1" w:rsidP="001E4F77"/>
        </w:tc>
      </w:tr>
      <w:tr w:rsidR="001E4F77" w14:paraId="42FD7B23" w14:textId="77777777" w:rsidTr="001E4F77">
        <w:tc>
          <w:tcPr>
            <w:tcW w:w="10676" w:type="dxa"/>
          </w:tcPr>
          <w:p w14:paraId="1104BDE2" w14:textId="1729D446" w:rsidR="001E4F77" w:rsidRDefault="001E4F77" w:rsidP="001E4F77">
            <w:r>
              <w:t>Would you like photos of your family and child(ren) playing on a loop at the Christening?</w:t>
            </w:r>
            <w:r w:rsidR="00447B41">
              <w:t xml:space="preserve"> (if available)</w:t>
            </w:r>
          </w:p>
          <w:p w14:paraId="28ECB614" w14:textId="77777777" w:rsidR="00A30BE1" w:rsidRDefault="00A30BE1" w:rsidP="001E4F77"/>
          <w:p w14:paraId="7DF534F4" w14:textId="77777777" w:rsidR="00A30BE1" w:rsidRDefault="00A30BE1" w:rsidP="001E4F77"/>
        </w:tc>
      </w:tr>
      <w:tr w:rsidR="001E4F77" w14:paraId="19C1FEBF" w14:textId="77777777" w:rsidTr="001E4F77">
        <w:tc>
          <w:tcPr>
            <w:tcW w:w="10676" w:type="dxa"/>
          </w:tcPr>
          <w:p w14:paraId="1169C95B" w14:textId="77777777" w:rsidR="001E4F77" w:rsidRDefault="001E4F77" w:rsidP="001E4F77">
            <w:r>
              <w:t>If you are not baptized, would you like to be baptized at the same time as your child?</w:t>
            </w:r>
          </w:p>
          <w:p w14:paraId="784A3817" w14:textId="77777777" w:rsidR="00A30BE1" w:rsidRDefault="00A30BE1" w:rsidP="001E4F77"/>
          <w:p w14:paraId="225E6128" w14:textId="77777777" w:rsidR="00A30BE1" w:rsidRDefault="00A30BE1" w:rsidP="001E4F77"/>
        </w:tc>
      </w:tr>
      <w:tr w:rsidR="00554A50" w14:paraId="305688A4" w14:textId="77777777" w:rsidTr="001E4F77">
        <w:tc>
          <w:tcPr>
            <w:tcW w:w="10676" w:type="dxa"/>
          </w:tcPr>
          <w:p w14:paraId="5492B689" w14:textId="77777777" w:rsidR="00554A50" w:rsidRDefault="00554A50" w:rsidP="001E4F77"/>
          <w:p w14:paraId="6BE0505A" w14:textId="2D601439" w:rsidR="00554A50" w:rsidRDefault="00554A50" w:rsidP="001E4F77">
            <w:r>
              <w:t xml:space="preserve">I give permission for my data to be stored and shared with church officers and core staff in the cluster churches and the diocese for a period of </w:t>
            </w:r>
            <w:r w:rsidR="00DF1592">
              <w:t xml:space="preserve">up to </w:t>
            </w:r>
            <w:r>
              <w:t>3 years</w:t>
            </w:r>
          </w:p>
          <w:p w14:paraId="5AC2F421" w14:textId="1B62584B" w:rsidR="00767F19" w:rsidRDefault="00554A50" w:rsidP="00ED357F">
            <w:pPr>
              <w:ind w:left="1440"/>
            </w:pPr>
            <w:r>
              <w:rPr>
                <w:noProof/>
              </w:rPr>
              <w:drawing>
                <wp:inline distT="0" distB="0" distL="0" distR="0" wp14:anchorId="2F5FD182" wp14:editId="09F522C0">
                  <wp:extent cx="201295" cy="201295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</w:t>
            </w:r>
            <w:r w:rsidR="002B2217">
              <w:t xml:space="preserve">   </w:t>
            </w:r>
            <w:r>
              <w:rPr>
                <w:noProof/>
              </w:rPr>
              <w:drawing>
                <wp:inline distT="0" distB="0" distL="0" distR="0" wp14:anchorId="00FCD92E" wp14:editId="7F246D55">
                  <wp:extent cx="201295" cy="201295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</w:p>
          <w:p w14:paraId="041C8988" w14:textId="77777777" w:rsidR="00767F19" w:rsidRDefault="00767F19" w:rsidP="001E4F77"/>
          <w:p w14:paraId="653681B3" w14:textId="5770B071" w:rsidR="002C20BF" w:rsidRDefault="00767F19" w:rsidP="00DF1592">
            <w:pPr>
              <w:jc w:val="center"/>
            </w:pPr>
            <w:r w:rsidRPr="00767F19">
              <w:rPr>
                <w:b/>
              </w:rPr>
              <w:t>Name</w:t>
            </w:r>
            <w:r w:rsidR="00447B41">
              <w:rPr>
                <w:b/>
              </w:rPr>
              <w:t>s</w:t>
            </w:r>
            <w:r w:rsidRPr="00767F19">
              <w:rPr>
                <w:b/>
              </w:rPr>
              <w:t xml:space="preserve"> and Signature</w:t>
            </w:r>
            <w:r w:rsidR="00447B41">
              <w:rPr>
                <w:b/>
              </w:rPr>
              <w:t>s (2)</w:t>
            </w:r>
            <w:r w:rsidR="002C20BF">
              <w:rPr>
                <w:b/>
              </w:rPr>
              <w:t xml:space="preserve">                                                            </w:t>
            </w:r>
            <w:r w:rsidR="002C20BF" w:rsidRPr="002C20BF">
              <w:rPr>
                <w:b/>
              </w:rPr>
              <w:t>Date of this booking</w:t>
            </w:r>
          </w:p>
          <w:p w14:paraId="623BBED3" w14:textId="56CBD851" w:rsidR="00767F19" w:rsidRDefault="00767F19" w:rsidP="001E4F77">
            <w:pPr>
              <w:rPr>
                <w:b/>
              </w:rPr>
            </w:pPr>
          </w:p>
          <w:p w14:paraId="128A7658" w14:textId="77777777" w:rsidR="00767F19" w:rsidRDefault="00767F19" w:rsidP="001E4F77">
            <w:pPr>
              <w:rPr>
                <w:b/>
              </w:rPr>
            </w:pPr>
          </w:p>
          <w:p w14:paraId="64EAD12D" w14:textId="77777777" w:rsidR="00767F19" w:rsidRDefault="00767F19" w:rsidP="001E4F77">
            <w:pPr>
              <w:rPr>
                <w:b/>
              </w:rPr>
            </w:pPr>
          </w:p>
          <w:p w14:paraId="1F67A8EE" w14:textId="77777777" w:rsidR="00767F19" w:rsidRDefault="00767F19" w:rsidP="001E4F77">
            <w:pPr>
              <w:rPr>
                <w:b/>
              </w:rPr>
            </w:pPr>
          </w:p>
          <w:p w14:paraId="15DF637B" w14:textId="03F86C46" w:rsidR="00DF1592" w:rsidRDefault="00DF1592" w:rsidP="00DF1592">
            <w:pPr>
              <w:jc w:val="center"/>
            </w:pPr>
            <w:r>
              <w:rPr>
                <w:b/>
              </w:rPr>
              <w:t>________________________________</w:t>
            </w:r>
            <w:r w:rsidR="00A528FD">
              <w:rPr>
                <w:b/>
              </w:rPr>
              <w:t>_______</w:t>
            </w:r>
            <w:r>
              <w:rPr>
                <w:b/>
              </w:rPr>
              <w:t xml:space="preserve">                                             ________________________________</w:t>
            </w:r>
          </w:p>
          <w:p w14:paraId="5F433509" w14:textId="55D4DD54" w:rsidR="00767F19" w:rsidRPr="00767F19" w:rsidRDefault="00767F19" w:rsidP="001E4F77">
            <w:pPr>
              <w:rPr>
                <w:b/>
              </w:rPr>
            </w:pPr>
          </w:p>
        </w:tc>
      </w:tr>
      <w:tr w:rsidR="008563B8" w14:paraId="3899C6ED" w14:textId="77777777" w:rsidTr="001E4F77">
        <w:tc>
          <w:tcPr>
            <w:tcW w:w="10676" w:type="dxa"/>
          </w:tcPr>
          <w:p w14:paraId="7E714B09" w14:textId="6E9C65C5" w:rsidR="008563B8" w:rsidRDefault="008563B8" w:rsidP="001E4F77"/>
          <w:p w14:paraId="00F9349A" w14:textId="1114CAED" w:rsidR="008563B8" w:rsidRDefault="008563B8" w:rsidP="001E4F77">
            <w:r>
              <w:t>Under 18 years old:</w:t>
            </w:r>
          </w:p>
          <w:p w14:paraId="2337C68B" w14:textId="2B85A45A" w:rsidR="008563B8" w:rsidRDefault="008563B8" w:rsidP="001E4F77">
            <w:r>
              <w:t xml:space="preserve">A copy of the Birth Certificate has been received </w:t>
            </w:r>
            <w:r w:rsidR="006753A8">
              <w:t>and I have verified</w:t>
            </w:r>
            <w:r>
              <w:t xml:space="preserve"> that both legal parents approve the Baptism.</w:t>
            </w:r>
          </w:p>
          <w:p w14:paraId="3483ABB8" w14:textId="640F38C5" w:rsidR="002B2217" w:rsidRDefault="002B2217" w:rsidP="00ED357F">
            <w:pPr>
              <w:ind w:left="144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AA7FE4" wp14:editId="6DF959A4">
                  <wp:extent cx="201295" cy="201295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Yes   </w:t>
            </w:r>
            <w:r>
              <w:rPr>
                <w:noProof/>
              </w:rPr>
              <w:drawing>
                <wp:inline distT="0" distB="0" distL="0" distR="0" wp14:anchorId="11F0E6B0" wp14:editId="61CE9606">
                  <wp:extent cx="201295" cy="201295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No</w:t>
            </w:r>
            <w:r w:rsidR="006753A8">
              <w:t xml:space="preserve">         </w:t>
            </w:r>
            <w:r w:rsidR="006753A8">
              <w:rPr>
                <w:b/>
              </w:rPr>
              <w:t>_______________________________________</w:t>
            </w:r>
            <w:r w:rsidR="001019FB">
              <w:rPr>
                <w:b/>
              </w:rPr>
              <w:t xml:space="preserve">                   _________________________</w:t>
            </w:r>
          </w:p>
          <w:p w14:paraId="57D595B7" w14:textId="565BA1EC" w:rsidR="006753A8" w:rsidRDefault="006753A8" w:rsidP="001E4F77">
            <w:r>
              <w:rPr>
                <w:b/>
              </w:rPr>
              <w:t xml:space="preserve">                                               </w:t>
            </w:r>
            <w:r w:rsidR="00ED357F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Name and Signature </w:t>
            </w:r>
            <w:r w:rsidR="001019FB">
              <w:rPr>
                <w:b/>
              </w:rPr>
              <w:t xml:space="preserve">                                                  Date</w:t>
            </w:r>
          </w:p>
          <w:p w14:paraId="45C52E9B" w14:textId="4D5E44D6" w:rsidR="002B2217" w:rsidRDefault="002B2217" w:rsidP="001E4F77"/>
        </w:tc>
      </w:tr>
    </w:tbl>
    <w:p w14:paraId="4256963D" w14:textId="77777777" w:rsidR="001E4F77" w:rsidRDefault="001E4F77">
      <w:pPr>
        <w:pStyle w:val="z-BottomofForm"/>
      </w:pPr>
      <w:r>
        <w:t>Bottom of Form</w:t>
      </w:r>
    </w:p>
    <w:p w14:paraId="256A8250" w14:textId="77777777" w:rsidR="006179BC" w:rsidRDefault="006179BC"/>
    <w:p w14:paraId="355DE734" w14:textId="77777777" w:rsidR="00C41C09" w:rsidRDefault="00C41C09"/>
    <w:p w14:paraId="7A70E18D" w14:textId="6AF0C2CF" w:rsidR="009D5175" w:rsidRDefault="003B094D" w:rsidP="009D5175">
      <w:pPr>
        <w:jc w:val="center"/>
        <w:rPr>
          <w:rFonts w:asciiTheme="majorHAnsi" w:hAnsiTheme="majorHAnsi" w:cs="Arial"/>
        </w:rPr>
      </w:pPr>
      <w:r w:rsidRPr="00546996">
        <w:rPr>
          <w:rFonts w:asciiTheme="majorHAnsi" w:hAnsiTheme="majorHAnsi" w:cs="Arial"/>
        </w:rPr>
        <w:t xml:space="preserve">Please return </w:t>
      </w:r>
      <w:r>
        <w:rPr>
          <w:rFonts w:asciiTheme="majorHAnsi" w:hAnsiTheme="majorHAnsi" w:cs="Arial"/>
        </w:rPr>
        <w:t xml:space="preserve">this </w:t>
      </w:r>
      <w:r w:rsidRPr="00546996">
        <w:rPr>
          <w:rFonts w:asciiTheme="majorHAnsi" w:hAnsiTheme="majorHAnsi" w:cs="Arial"/>
        </w:rPr>
        <w:t>booking form t</w:t>
      </w:r>
      <w:r>
        <w:rPr>
          <w:rFonts w:asciiTheme="majorHAnsi" w:hAnsiTheme="majorHAnsi" w:cs="Arial"/>
        </w:rPr>
        <w:t>o Cluster Administrator, email:</w:t>
      </w:r>
    </w:p>
    <w:p w14:paraId="6B9ECEAE" w14:textId="01822FD0" w:rsidR="003B094D" w:rsidRPr="000E26FD" w:rsidRDefault="003B094D" w:rsidP="009D5175">
      <w:pPr>
        <w:jc w:val="center"/>
        <w:rPr>
          <w:rFonts w:asciiTheme="majorHAnsi" w:hAnsiTheme="majorHAnsi" w:cs="Arial"/>
          <w:b/>
          <w:bCs/>
          <w:color w:val="0070C0"/>
        </w:rPr>
      </w:pPr>
      <w:r w:rsidRPr="000E26FD">
        <w:rPr>
          <w:rFonts w:asciiTheme="majorHAnsi" w:hAnsiTheme="majorHAnsi" w:cs="Arial"/>
          <w:b/>
          <w:bCs/>
          <w:color w:val="0070C0"/>
        </w:rPr>
        <w:t>admin@penleecluster.org.uk</w:t>
      </w:r>
    </w:p>
    <w:p w14:paraId="12040CC9" w14:textId="77777777" w:rsidR="00D121CF" w:rsidRPr="00D121CF" w:rsidRDefault="008047A3" w:rsidP="00D121CF">
      <w:pPr>
        <w:jc w:val="center"/>
        <w:rPr>
          <w:rFonts w:asciiTheme="majorHAnsi" w:hAnsiTheme="majorHAnsi" w:cs="Arial"/>
          <w:b/>
          <w:bCs/>
        </w:rPr>
      </w:pPr>
      <w:hyperlink r:id="rId9" w:history="1">
        <w:r w:rsidR="00D121CF" w:rsidRPr="00D121CF">
          <w:rPr>
            <w:rStyle w:val="Hyperlink"/>
            <w:rFonts w:asciiTheme="majorHAnsi" w:hAnsiTheme="majorHAnsi" w:cs="Arial"/>
            <w:b/>
            <w:bCs/>
          </w:rPr>
          <w:t>www.penleecluster.org.uk</w:t>
        </w:r>
      </w:hyperlink>
    </w:p>
    <w:p w14:paraId="466BE059" w14:textId="0C02151E" w:rsidR="003B094D" w:rsidRDefault="003B094D" w:rsidP="003B094D">
      <w:pPr>
        <w:jc w:val="center"/>
        <w:rPr>
          <w:rFonts w:asciiTheme="majorHAnsi" w:hAnsiTheme="majorHAnsi" w:cs="Arial"/>
        </w:rPr>
      </w:pPr>
    </w:p>
    <w:p w14:paraId="64B5C612" w14:textId="77777777" w:rsidR="003B094D" w:rsidRDefault="003B094D" w:rsidP="003B094D">
      <w:pPr>
        <w:rPr>
          <w:rFonts w:ascii="Arial" w:hAnsi="Arial" w:cs="Arial"/>
          <w:sz w:val="20"/>
          <w:szCs w:val="20"/>
        </w:rPr>
      </w:pPr>
      <w:r w:rsidRPr="00E52E6F">
        <w:rPr>
          <w:rFonts w:asciiTheme="majorHAnsi" w:hAnsiTheme="majorHAnsi" w:cs="Arial"/>
          <w:b/>
          <w:sz w:val="22"/>
        </w:rPr>
        <w:t xml:space="preserve">Note:  Bookings are not confirmed until this form has been completed and returned, </w:t>
      </w:r>
      <w:r>
        <w:rPr>
          <w:rFonts w:asciiTheme="majorHAnsi" w:hAnsiTheme="majorHAnsi" w:cs="Arial"/>
          <w:b/>
          <w:sz w:val="22"/>
        </w:rPr>
        <w:t xml:space="preserve">and </w:t>
      </w:r>
      <w:r w:rsidRPr="00E52E6F">
        <w:rPr>
          <w:rFonts w:asciiTheme="majorHAnsi" w:hAnsiTheme="majorHAnsi" w:cs="Arial"/>
          <w:b/>
          <w:sz w:val="22"/>
        </w:rPr>
        <w:t xml:space="preserve">approved by </w:t>
      </w:r>
      <w:r>
        <w:rPr>
          <w:rFonts w:asciiTheme="majorHAnsi" w:hAnsiTheme="majorHAnsi" w:cs="Arial"/>
          <w:b/>
          <w:sz w:val="22"/>
        </w:rPr>
        <w:t xml:space="preserve">Penlee Cluster of </w:t>
      </w:r>
      <w:r w:rsidRPr="00E52E6F">
        <w:rPr>
          <w:rFonts w:asciiTheme="majorHAnsi" w:hAnsiTheme="majorHAnsi" w:cs="Arial"/>
          <w:b/>
          <w:sz w:val="22"/>
        </w:rPr>
        <w:t>Church</w:t>
      </w:r>
      <w:r>
        <w:rPr>
          <w:rFonts w:asciiTheme="majorHAnsi" w:hAnsiTheme="majorHAnsi" w:cs="Arial"/>
          <w:b/>
          <w:sz w:val="22"/>
        </w:rPr>
        <w:t>es</w:t>
      </w:r>
      <w:r w:rsidRPr="00E52E6F">
        <w:rPr>
          <w:rFonts w:asciiTheme="majorHAnsi" w:hAnsiTheme="majorHAnsi" w:cs="Arial"/>
          <w:b/>
          <w:sz w:val="22"/>
        </w:rPr>
        <w:t xml:space="preserve"> committee</w:t>
      </w:r>
      <w:r>
        <w:rPr>
          <w:rFonts w:asciiTheme="majorHAnsi" w:hAnsiTheme="majorHAnsi" w:cs="Arial"/>
          <w:b/>
          <w:sz w:val="22"/>
        </w:rPr>
        <w:t>.</w:t>
      </w:r>
    </w:p>
    <w:p w14:paraId="52BA17B9" w14:textId="77777777" w:rsidR="006179BC" w:rsidRDefault="006179BC"/>
    <w:sectPr w:rsidR="006179BC" w:rsidSect="001E4F77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4C5C" w14:textId="77777777" w:rsidR="008047A3" w:rsidRDefault="008047A3" w:rsidP="008563B8">
      <w:r>
        <w:separator/>
      </w:r>
    </w:p>
  </w:endnote>
  <w:endnote w:type="continuationSeparator" w:id="0">
    <w:p w14:paraId="36B1E03C" w14:textId="77777777" w:rsidR="008047A3" w:rsidRDefault="008047A3" w:rsidP="0085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1889" w14:textId="3A67C723" w:rsidR="00503D99" w:rsidRDefault="00503D99" w:rsidP="00457DF6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FILENAME   \* MERGEFORMAT </w:instrText>
    </w:r>
    <w:r w:rsidRPr="00457DF6">
      <w:rPr>
        <w:sz w:val="18"/>
        <w:szCs w:val="18"/>
      </w:rPr>
      <w:fldChar w:fldCharType="separate"/>
    </w:r>
    <w:r>
      <w:rPr>
        <w:noProof/>
        <w:sz w:val="18"/>
        <w:szCs w:val="18"/>
      </w:rPr>
      <w:t>Application Booking Form Baptism.docx</w:t>
    </w:r>
    <w:r w:rsidRPr="00457DF6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edit</w:t>
    </w:r>
    <w:r w:rsidRPr="00457DF6">
      <w:rPr>
        <w:noProof/>
        <w:sz w:val="18"/>
        <w:szCs w:val="18"/>
      </w:rPr>
      <w:t>ed by Keno</w:t>
    </w:r>
    <w:r>
      <w:rPr>
        <w:noProof/>
        <w:sz w:val="18"/>
        <w:szCs w:val="18"/>
      </w:rPr>
      <w:tab/>
    </w:r>
  </w:p>
  <w:p w14:paraId="4F10EA26" w14:textId="3A732D8E" w:rsidR="00503D99" w:rsidRPr="00457DF6" w:rsidRDefault="00503D99" w:rsidP="00457DF6">
    <w:pPr>
      <w:pStyle w:val="Footer"/>
      <w:tabs>
        <w:tab w:val="center" w:pos="5040"/>
        <w:tab w:val="right" w:pos="9990"/>
      </w:tabs>
      <w:jc w:val="both"/>
      <w:rPr>
        <w:noProof/>
        <w:sz w:val="18"/>
        <w:szCs w:val="18"/>
      </w:rPr>
    </w:pPr>
    <w:r w:rsidRPr="00457DF6">
      <w:rPr>
        <w:sz w:val="18"/>
        <w:szCs w:val="18"/>
      </w:rPr>
      <w:t xml:space="preserve">Version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DATE  \@ "dd/MM/yyyy"  \* MERGEFORMAT </w:instrText>
    </w:r>
    <w:r w:rsidRPr="00457DF6">
      <w:rPr>
        <w:sz w:val="18"/>
        <w:szCs w:val="18"/>
      </w:rPr>
      <w:fldChar w:fldCharType="separate"/>
    </w:r>
    <w:r w:rsidR="00111074">
      <w:rPr>
        <w:noProof/>
        <w:sz w:val="18"/>
        <w:szCs w:val="18"/>
      </w:rPr>
      <w:t>11/03/2022</w:t>
    </w:r>
    <w:r w:rsidRPr="00457DF6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57DF6">
      <w:rPr>
        <w:sz w:val="18"/>
        <w:szCs w:val="18"/>
      </w:rPr>
      <w:t xml:space="preserve">Page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PAGE   \* MERGEFORMAT </w:instrText>
    </w:r>
    <w:r w:rsidRPr="00457DF6">
      <w:rPr>
        <w:sz w:val="18"/>
        <w:szCs w:val="18"/>
      </w:rPr>
      <w:fldChar w:fldCharType="separate"/>
    </w:r>
    <w:r w:rsidR="008315F3">
      <w:rPr>
        <w:noProof/>
        <w:sz w:val="18"/>
        <w:szCs w:val="18"/>
      </w:rPr>
      <w:t>2</w:t>
    </w:r>
    <w:r w:rsidRPr="00457DF6">
      <w:rPr>
        <w:sz w:val="18"/>
        <w:szCs w:val="18"/>
      </w:rPr>
      <w:fldChar w:fldCharType="end"/>
    </w:r>
    <w:r w:rsidRPr="00457DF6">
      <w:rPr>
        <w:sz w:val="18"/>
        <w:szCs w:val="18"/>
      </w:rPr>
      <w:t xml:space="preserve"> of </w:t>
    </w:r>
    <w:r w:rsidRPr="00457DF6">
      <w:rPr>
        <w:sz w:val="18"/>
        <w:szCs w:val="18"/>
      </w:rPr>
      <w:fldChar w:fldCharType="begin"/>
    </w:r>
    <w:r w:rsidRPr="00457DF6">
      <w:rPr>
        <w:sz w:val="18"/>
        <w:szCs w:val="18"/>
      </w:rPr>
      <w:instrText xml:space="preserve"> NUMPAGES   \* MERGEFORMAT </w:instrText>
    </w:r>
    <w:r w:rsidRPr="00457DF6">
      <w:rPr>
        <w:sz w:val="18"/>
        <w:szCs w:val="18"/>
      </w:rPr>
      <w:fldChar w:fldCharType="separate"/>
    </w:r>
    <w:r w:rsidR="008315F3">
      <w:rPr>
        <w:noProof/>
        <w:sz w:val="18"/>
        <w:szCs w:val="18"/>
      </w:rPr>
      <w:t>2</w:t>
    </w:r>
    <w:r w:rsidRPr="00457DF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2160" w14:textId="77777777" w:rsidR="008047A3" w:rsidRDefault="008047A3" w:rsidP="008563B8">
      <w:r>
        <w:separator/>
      </w:r>
    </w:p>
  </w:footnote>
  <w:footnote w:type="continuationSeparator" w:id="0">
    <w:p w14:paraId="01587076" w14:textId="77777777" w:rsidR="008047A3" w:rsidRDefault="008047A3" w:rsidP="0085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BC"/>
    <w:rsid w:val="000E26FD"/>
    <w:rsid w:val="001019FB"/>
    <w:rsid w:val="00111074"/>
    <w:rsid w:val="001B4DF3"/>
    <w:rsid w:val="001B6D4A"/>
    <w:rsid w:val="001E4F77"/>
    <w:rsid w:val="002B2217"/>
    <w:rsid w:val="002C20BF"/>
    <w:rsid w:val="003B094D"/>
    <w:rsid w:val="003C1B17"/>
    <w:rsid w:val="00447B41"/>
    <w:rsid w:val="00457DF6"/>
    <w:rsid w:val="00503D99"/>
    <w:rsid w:val="00554A50"/>
    <w:rsid w:val="00585458"/>
    <w:rsid w:val="005B26A1"/>
    <w:rsid w:val="005E709E"/>
    <w:rsid w:val="006179BC"/>
    <w:rsid w:val="00660025"/>
    <w:rsid w:val="00661B28"/>
    <w:rsid w:val="006753A8"/>
    <w:rsid w:val="00697A1E"/>
    <w:rsid w:val="00767F19"/>
    <w:rsid w:val="00780C21"/>
    <w:rsid w:val="008047A3"/>
    <w:rsid w:val="008315F3"/>
    <w:rsid w:val="00851B99"/>
    <w:rsid w:val="008563B8"/>
    <w:rsid w:val="008B7BFC"/>
    <w:rsid w:val="00981BF3"/>
    <w:rsid w:val="009D5175"/>
    <w:rsid w:val="00A30BE1"/>
    <w:rsid w:val="00A528FD"/>
    <w:rsid w:val="00A87BEA"/>
    <w:rsid w:val="00AC4ECA"/>
    <w:rsid w:val="00AE58B7"/>
    <w:rsid w:val="00B628C9"/>
    <w:rsid w:val="00BA75D2"/>
    <w:rsid w:val="00C41C09"/>
    <w:rsid w:val="00C667B1"/>
    <w:rsid w:val="00CE0177"/>
    <w:rsid w:val="00CE3451"/>
    <w:rsid w:val="00D121CF"/>
    <w:rsid w:val="00DC138F"/>
    <w:rsid w:val="00DF1592"/>
    <w:rsid w:val="00E85158"/>
    <w:rsid w:val="00E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30A8F"/>
  <w14:defaultImageDpi w14:val="300"/>
  <w15:docId w15:val="{368B2794-CC4F-4A02-9DA5-9AD4225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B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9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4F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4F7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4F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4F7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3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3B8"/>
  </w:style>
  <w:style w:type="paragraph" w:styleId="Footer">
    <w:name w:val="footer"/>
    <w:basedOn w:val="Normal"/>
    <w:link w:val="FooterChar"/>
    <w:uiPriority w:val="99"/>
    <w:unhideWhenUsed/>
    <w:rsid w:val="008563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enleeclust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Eugenio Toriello</cp:lastModifiedBy>
  <cp:revision>36</cp:revision>
  <cp:lastPrinted>2020-02-11T14:10:00Z</cp:lastPrinted>
  <dcterms:created xsi:type="dcterms:W3CDTF">2019-02-06T16:59:00Z</dcterms:created>
  <dcterms:modified xsi:type="dcterms:W3CDTF">2022-03-11T15:45:00Z</dcterms:modified>
</cp:coreProperties>
</file>